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6E8D9BFA" w14:textId="47566F17" w:rsidR="00804955" w:rsidRDefault="00804955" w:rsidP="00804955">
      <w:pPr>
        <w:pStyle w:val="Standard"/>
        <w:spacing w:line="276" w:lineRule="auto"/>
        <w:jc w:val="both"/>
      </w:pPr>
      <w:r>
        <w:rPr>
          <w:rFonts w:ascii="Arial" w:hAnsi="Arial" w:cs="Arial"/>
        </w:rPr>
        <w:t xml:space="preserve">Na potrzeby postępowania o udzielenie zamówienia publicznego pn. </w:t>
      </w:r>
      <w:r w:rsidR="001A7099">
        <w:rPr>
          <w:rFonts w:ascii="Arial" w:hAnsi="Arial" w:cs="Arial"/>
          <w:b/>
          <w:bCs/>
        </w:rPr>
        <w:t xml:space="preserve">Zintegrowany system </w:t>
      </w:r>
      <w:proofErr w:type="spellStart"/>
      <w:r w:rsidR="001A7099">
        <w:rPr>
          <w:rFonts w:ascii="Arial" w:hAnsi="Arial" w:cs="Arial"/>
          <w:b/>
          <w:bCs/>
        </w:rPr>
        <w:t>cyberbezpieczeństwa</w:t>
      </w:r>
      <w:proofErr w:type="spellEnd"/>
      <w:r w:rsidR="001A7099">
        <w:rPr>
          <w:rFonts w:ascii="Arial" w:hAnsi="Arial" w:cs="Arial"/>
          <w:b/>
          <w:bCs/>
        </w:rPr>
        <w:t xml:space="preserve"> w Przedsiębiorstwie Wodociągów, Kanalizacji i Ciepłownictwa "PEWIK" Sp. z o.o.,</w:t>
      </w:r>
      <w:r w:rsidR="001A7099">
        <w:rPr>
          <w:rFonts w:ascii="Arial" w:hAnsi="Arial" w:cs="Arial"/>
        </w:rPr>
        <w:t xml:space="preserve"> prowadzonego przez </w:t>
      </w:r>
      <w:r w:rsidR="001A7099">
        <w:rPr>
          <w:rFonts w:ascii="Arial" w:hAnsi="Arial" w:cs="Arial"/>
          <w:b/>
        </w:rPr>
        <w:t xml:space="preserve">Przedsiębiorstwo Wodociągów, Kanalizacji i Ciepłownictwa „PEWIK” Sp. z o.o. </w:t>
      </w:r>
      <w:r>
        <w:rPr>
          <w:rFonts w:ascii="Arial" w:hAnsi="Arial" w:cs="Arial"/>
        </w:rPr>
        <w:t>przedkładam:</w:t>
      </w:r>
    </w:p>
    <w:p w14:paraId="6376A116" w14:textId="77777777" w:rsid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</w:p>
    <w:p w14:paraId="04DC1F4E" w14:textId="0614B529" w:rsidR="00C065E1" w:rsidRPr="00956CDB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CDB">
        <w:rPr>
          <w:rFonts w:ascii="Arial" w:hAnsi="Arial" w:cs="Arial"/>
          <w:b/>
          <w:sz w:val="22"/>
          <w:szCs w:val="22"/>
        </w:rPr>
        <w:t>WYKAZ OSÓB</w:t>
      </w:r>
    </w:p>
    <w:p w14:paraId="0BA9A039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065E1">
        <w:rPr>
          <w:rFonts w:ascii="Arial" w:hAnsi="Arial"/>
          <w:b/>
          <w:sz w:val="20"/>
          <w:szCs w:val="20"/>
        </w:rPr>
        <w:t xml:space="preserve">które Wykonawca </w:t>
      </w:r>
      <w:r w:rsidRPr="00C065E1">
        <w:rPr>
          <w:rFonts w:ascii="Arial" w:hAnsi="Arial" w:cs="Arial"/>
          <w:b/>
          <w:sz w:val="20"/>
          <w:szCs w:val="20"/>
        </w:rPr>
        <w:t xml:space="preserve">skieruje do realizacji zamówienia, </w:t>
      </w:r>
    </w:p>
    <w:p w14:paraId="0574569E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065E1">
        <w:rPr>
          <w:rFonts w:ascii="Arial" w:hAnsi="Arial" w:cs="Arial"/>
          <w:b/>
          <w:sz w:val="20"/>
          <w:szCs w:val="20"/>
        </w:rPr>
        <w:t>spełniających warunek konieczny kwalifikacji Wykonawcy</w:t>
      </w:r>
    </w:p>
    <w:p w14:paraId="5B2BAFCE" w14:textId="77777777" w:rsidR="00C065E1" w:rsidRPr="00C065E1" w:rsidRDefault="00C065E1" w:rsidP="00C065E1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065E1">
        <w:rPr>
          <w:rFonts w:ascii="Arial" w:hAnsi="Arial" w:cs="Arial"/>
          <w:b/>
          <w:sz w:val="20"/>
          <w:szCs w:val="20"/>
        </w:rPr>
        <w:t xml:space="preserve">określony w Rozdziale VIII pkt. 2 </w:t>
      </w:r>
      <w:proofErr w:type="spellStart"/>
      <w:r w:rsidRPr="00C065E1">
        <w:rPr>
          <w:rFonts w:ascii="Arial" w:hAnsi="Arial" w:cs="Arial"/>
          <w:b/>
          <w:sz w:val="20"/>
          <w:szCs w:val="20"/>
        </w:rPr>
        <w:t>ppkt</w:t>
      </w:r>
      <w:proofErr w:type="spellEnd"/>
      <w:r w:rsidRPr="00C065E1">
        <w:rPr>
          <w:rFonts w:ascii="Arial" w:hAnsi="Arial" w:cs="Arial"/>
          <w:b/>
          <w:sz w:val="20"/>
          <w:szCs w:val="20"/>
        </w:rPr>
        <w:t>. 4 lit. b SWZ</w:t>
      </w:r>
    </w:p>
    <w:p w14:paraId="62A92609" w14:textId="3FAB68A3" w:rsidR="00C065E1" w:rsidRDefault="00C065E1" w:rsidP="00C065E1">
      <w:pPr>
        <w:spacing w:before="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5D16C83" w14:textId="77777777" w:rsidR="009A248C" w:rsidRPr="00C065E1" w:rsidRDefault="009A248C" w:rsidP="00C065E1">
      <w:pPr>
        <w:spacing w:before="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7"/>
        <w:gridCol w:w="5161"/>
      </w:tblGrid>
      <w:tr w:rsidR="00C065E1" w:rsidRPr="006004AE" w14:paraId="41DB44F7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2523CE" w14:textId="0980A152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Informacje dotyczące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-szej</w:t>
            </w: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osoby, która zostanie skierowana do realizacji umowy</w:t>
            </w:r>
          </w:p>
        </w:tc>
      </w:tr>
      <w:tr w:rsidR="00C065E1" w:rsidRPr="006004AE" w14:paraId="5E61FE67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9B3D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6DD2F07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6004AE" w14:paraId="39AAA81A" w14:textId="77777777" w:rsidTr="00F3263A">
        <w:trPr>
          <w:trHeight w:val="340"/>
        </w:trPr>
        <w:tc>
          <w:tcPr>
            <w:tcW w:w="2314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98D9B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</w:rPr>
              <w:t>Doświadczenie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E963EC">
              <w:rPr>
                <w:rFonts w:ascii="Arial" w:hAnsi="Arial" w:cs="Arial"/>
                <w:color w:val="000000"/>
                <w:sz w:val="18"/>
                <w:szCs w:val="18"/>
              </w:rPr>
              <w:t>kwalifikacje zawodowe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C6A6B7F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6004AE" w14:paraId="06934F77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FB36D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Posiadane certyfikaty:</w:t>
            </w:r>
          </w:p>
        </w:tc>
      </w:tr>
      <w:tr w:rsidR="00C065E1" w:rsidRPr="00E75CBD" w14:paraId="65756F82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C5C4D2A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09224B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09B10CC6" w14:textId="77777777" w:rsidTr="00F3263A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CD61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2AE571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1E2D9A0B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43D0FC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Podstawa dysponowania wskazaną osobą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B53136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C065E1" w:rsidRPr="00E75CBD" w14:paraId="55F970E0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67B5F07" w14:textId="018F06CF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Informacje dotyczące 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-giej</w:t>
            </w: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osoby, która zostanie skierowana do realizacji umowy</w:t>
            </w:r>
          </w:p>
        </w:tc>
      </w:tr>
      <w:tr w:rsidR="00C065E1" w:rsidRPr="00E75CBD" w14:paraId="1BF62ECB" w14:textId="77777777" w:rsidTr="00F3263A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957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86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1501E3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22D30244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E6DE69B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Doświadczenie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/ </w:t>
            </w:r>
            <w:r w:rsidRPr="00E963EC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9349F60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762C7ED6" w14:textId="77777777" w:rsidTr="00F3263A">
        <w:trPr>
          <w:trHeight w:val="34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0A9CC2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Posiadane certyfikaty:</w:t>
            </w:r>
          </w:p>
        </w:tc>
      </w:tr>
      <w:tr w:rsidR="00C065E1" w:rsidRPr="00E75CBD" w14:paraId="7179B7FB" w14:textId="77777777" w:rsidTr="00F3263A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40AD912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364ECC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35BA1240" w14:textId="77777777" w:rsidTr="00F3263A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0A26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563848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65E1" w:rsidRPr="00E75CBD" w14:paraId="2A646BCE" w14:textId="77777777" w:rsidTr="009A248C">
        <w:trPr>
          <w:trHeight w:val="340"/>
        </w:trPr>
        <w:tc>
          <w:tcPr>
            <w:tcW w:w="23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F0E6" w14:textId="77777777" w:rsidR="00C065E1" w:rsidRPr="006004AE" w:rsidRDefault="00C065E1" w:rsidP="00F3263A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Podstawa dysponowania wskazaną osobą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1D8849E" w14:textId="77777777" w:rsidR="00C065E1" w:rsidRPr="006004AE" w:rsidRDefault="00C065E1" w:rsidP="00C065E1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48C" w:rsidRPr="006004AE" w14:paraId="69615044" w14:textId="77777777" w:rsidTr="0069051C">
        <w:trPr>
          <w:trHeight w:val="340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11EE5C4" w14:textId="032E52F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Informacje dotyczące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3-giej</w:t>
            </w:r>
            <w:r w:rsidRPr="006004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osoby, która zostanie skierowana do realizacji umowy</w:t>
            </w:r>
          </w:p>
        </w:tc>
      </w:tr>
      <w:tr w:rsidR="009A248C" w:rsidRPr="006004AE" w14:paraId="7C72200F" w14:textId="77777777" w:rsidTr="0069051C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2628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86" w:type="pct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31A420" w14:textId="77777777" w:rsidR="009A248C" w:rsidRPr="006004AE" w:rsidRDefault="009A248C" w:rsidP="0069051C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48C" w:rsidRPr="006004AE" w14:paraId="1456FE0F" w14:textId="77777777" w:rsidTr="0069051C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144E7BE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Doświadczenie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/ </w:t>
            </w:r>
            <w:r w:rsidRPr="00E963EC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B7B4D73" w14:textId="77777777" w:rsidR="009A248C" w:rsidRPr="006004AE" w:rsidRDefault="009A248C" w:rsidP="0069051C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48C" w:rsidRPr="006004AE" w14:paraId="5F124317" w14:textId="77777777" w:rsidTr="0069051C">
        <w:trPr>
          <w:trHeight w:val="340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5D51A6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Posiadane certyfikaty:</w:t>
            </w:r>
          </w:p>
        </w:tc>
      </w:tr>
      <w:tr w:rsidR="009A248C" w:rsidRPr="006004AE" w14:paraId="2DCCC2F5" w14:textId="77777777" w:rsidTr="0069051C">
        <w:trPr>
          <w:trHeight w:val="340"/>
        </w:trPr>
        <w:tc>
          <w:tcPr>
            <w:tcW w:w="2314" w:type="pct"/>
            <w:tcBorders>
              <w:top w:val="nil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AA4B7E0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2EE323" w14:textId="77777777" w:rsidR="009A248C" w:rsidRPr="006004AE" w:rsidRDefault="009A248C" w:rsidP="0069051C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48C" w:rsidRPr="006004AE" w14:paraId="4A224E5D" w14:textId="77777777" w:rsidTr="0069051C">
        <w:trPr>
          <w:trHeight w:val="340"/>
        </w:trPr>
        <w:tc>
          <w:tcPr>
            <w:tcW w:w="2314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F39E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certyfikat / nazwa i numer/ jednostka certyfikująca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11BA3C" w14:textId="77777777" w:rsidR="009A248C" w:rsidRPr="006004AE" w:rsidRDefault="009A248C" w:rsidP="0069051C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48C" w:rsidRPr="006004AE" w14:paraId="303799FA" w14:textId="77777777" w:rsidTr="0069051C">
        <w:trPr>
          <w:trHeight w:val="340"/>
        </w:trPr>
        <w:tc>
          <w:tcPr>
            <w:tcW w:w="23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2512F7" w14:textId="77777777" w:rsidR="009A248C" w:rsidRPr="006004AE" w:rsidRDefault="009A248C" w:rsidP="0069051C">
            <w:pPr>
              <w:spacing w:before="0" w:after="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Podstawa dysponowania wskazaną osobą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544A8" w14:textId="77777777" w:rsidR="009A248C" w:rsidRPr="006004AE" w:rsidRDefault="009A248C" w:rsidP="0069051C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6004A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560FD27C" w14:textId="77777777" w:rsidR="00804955" w:rsidRDefault="00804955" w:rsidP="00CB0B1D">
      <w:pPr>
        <w:spacing w:before="0" w:after="0" w:line="240" w:lineRule="auto"/>
        <w:rPr>
          <w:rFonts w:ascii="Arial" w:hAnsi="Arial" w:cs="Arial"/>
        </w:rPr>
      </w:pPr>
    </w:p>
    <w:p w14:paraId="3F9244C5" w14:textId="77777777" w:rsidR="009A248C" w:rsidRDefault="009A248C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22A2BD2" w14:textId="233190F1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lastRenderedPageBreak/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80495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418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7B229" w14:textId="77777777" w:rsidR="00153CE7" w:rsidRDefault="00153CE7">
      <w:r>
        <w:separator/>
      </w:r>
    </w:p>
  </w:endnote>
  <w:endnote w:type="continuationSeparator" w:id="0">
    <w:p w14:paraId="2D678FBE" w14:textId="77777777" w:rsidR="00153CE7" w:rsidRDefault="0015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75864888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020901878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6399985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C59D1" w14:textId="77777777" w:rsidR="00153CE7" w:rsidRDefault="00153CE7">
      <w:r>
        <w:separator/>
      </w:r>
    </w:p>
  </w:footnote>
  <w:footnote w:type="continuationSeparator" w:id="0">
    <w:p w14:paraId="6F4724F9" w14:textId="77777777" w:rsidR="00153CE7" w:rsidRDefault="0015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546820592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0635044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21A76DE7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>Nr postępowania:</w:t>
    </w:r>
    <w:r w:rsidR="005D0B2D">
      <w:rPr>
        <w:rFonts w:eastAsia="Calibri" w:cs="Arial"/>
        <w:color w:val="434343"/>
        <w:sz w:val="18"/>
        <w:szCs w:val="18"/>
      </w:rPr>
      <w:t xml:space="preserve"> </w:t>
    </w:r>
    <w:r w:rsidR="001A7099">
      <w:rPr>
        <w:rFonts w:cs="Arial"/>
        <w:bCs/>
        <w:sz w:val="18"/>
        <w:szCs w:val="18"/>
      </w:rPr>
      <w:t>PEWIK</w:t>
    </w:r>
    <w:r w:rsidR="002124B1">
      <w:rPr>
        <w:rFonts w:cs="Arial"/>
        <w:bCs/>
        <w:sz w:val="18"/>
        <w:szCs w:val="18"/>
      </w:rPr>
      <w:t>.1.03.2026</w:t>
    </w:r>
  </w:p>
  <w:p w14:paraId="3257FB89" w14:textId="2D206225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C065E1">
      <w:rPr>
        <w:b/>
        <w:bCs/>
        <w:sz w:val="20"/>
        <w:szCs w:val="20"/>
      </w:rPr>
      <w:t>9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5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20"/>
  </w:num>
  <w:num w:numId="11">
    <w:abstractNumId w:val="14"/>
  </w:num>
  <w:num w:numId="12">
    <w:abstractNumId w:val="26"/>
  </w:num>
  <w:num w:numId="13">
    <w:abstractNumId w:val="19"/>
  </w:num>
  <w:num w:numId="14">
    <w:abstractNumId w:val="11"/>
  </w:num>
  <w:num w:numId="15">
    <w:abstractNumId w:val="9"/>
  </w:num>
  <w:num w:numId="16">
    <w:abstractNumId w:val="8"/>
  </w:num>
  <w:num w:numId="17">
    <w:abstractNumId w:val="17"/>
  </w:num>
  <w:num w:numId="18">
    <w:abstractNumId w:val="27"/>
  </w:num>
  <w:num w:numId="19">
    <w:abstractNumId w:val="15"/>
  </w:num>
  <w:num w:numId="20">
    <w:abstractNumId w:val="21"/>
  </w:num>
  <w:num w:numId="21">
    <w:abstractNumId w:val="13"/>
  </w:num>
  <w:num w:numId="22">
    <w:abstractNumId w:val="12"/>
  </w:num>
  <w:num w:numId="23">
    <w:abstractNumId w:val="6"/>
  </w:num>
  <w:num w:numId="24">
    <w:abstractNumId w:val="5"/>
  </w:num>
  <w:num w:numId="25">
    <w:abstractNumId w:val="3"/>
  </w:num>
  <w:num w:numId="26">
    <w:abstractNumId w:val="0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3455F"/>
    <w:rsid w:val="0004603C"/>
    <w:rsid w:val="00065C40"/>
    <w:rsid w:val="00085506"/>
    <w:rsid w:val="00094EF6"/>
    <w:rsid w:val="000A73E2"/>
    <w:rsid w:val="000B1306"/>
    <w:rsid w:val="000B2EDF"/>
    <w:rsid w:val="000E21EF"/>
    <w:rsid w:val="000F2C3F"/>
    <w:rsid w:val="0010162A"/>
    <w:rsid w:val="00137E4B"/>
    <w:rsid w:val="001417E2"/>
    <w:rsid w:val="00153CE7"/>
    <w:rsid w:val="0015484B"/>
    <w:rsid w:val="001561C5"/>
    <w:rsid w:val="001A0CC1"/>
    <w:rsid w:val="001A3EA6"/>
    <w:rsid w:val="001A7099"/>
    <w:rsid w:val="002124B1"/>
    <w:rsid w:val="00214307"/>
    <w:rsid w:val="002571F6"/>
    <w:rsid w:val="00280A31"/>
    <w:rsid w:val="0029287A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33CA4"/>
    <w:rsid w:val="00340F10"/>
    <w:rsid w:val="0035090D"/>
    <w:rsid w:val="003542A7"/>
    <w:rsid w:val="0036144C"/>
    <w:rsid w:val="003816DA"/>
    <w:rsid w:val="003823D2"/>
    <w:rsid w:val="00385FFB"/>
    <w:rsid w:val="0038684E"/>
    <w:rsid w:val="003E0420"/>
    <w:rsid w:val="00412555"/>
    <w:rsid w:val="00482981"/>
    <w:rsid w:val="00482EA3"/>
    <w:rsid w:val="004844AD"/>
    <w:rsid w:val="004B1BF0"/>
    <w:rsid w:val="004E62F6"/>
    <w:rsid w:val="005115C2"/>
    <w:rsid w:val="0052070D"/>
    <w:rsid w:val="005A056A"/>
    <w:rsid w:val="005B7917"/>
    <w:rsid w:val="005C03AB"/>
    <w:rsid w:val="005C03EF"/>
    <w:rsid w:val="005D0B2D"/>
    <w:rsid w:val="005D68CD"/>
    <w:rsid w:val="005E22E2"/>
    <w:rsid w:val="005E268B"/>
    <w:rsid w:val="006435A9"/>
    <w:rsid w:val="00670180"/>
    <w:rsid w:val="00670C66"/>
    <w:rsid w:val="006760F1"/>
    <w:rsid w:val="006B7645"/>
    <w:rsid w:val="006C0D20"/>
    <w:rsid w:val="006C4FCF"/>
    <w:rsid w:val="006D19B4"/>
    <w:rsid w:val="006E040C"/>
    <w:rsid w:val="007021C9"/>
    <w:rsid w:val="00706EF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4955"/>
    <w:rsid w:val="00806859"/>
    <w:rsid w:val="00846EA3"/>
    <w:rsid w:val="00863D3F"/>
    <w:rsid w:val="0088784C"/>
    <w:rsid w:val="008B6FD4"/>
    <w:rsid w:val="008C4DE6"/>
    <w:rsid w:val="008D7C6A"/>
    <w:rsid w:val="00904960"/>
    <w:rsid w:val="00924460"/>
    <w:rsid w:val="00991382"/>
    <w:rsid w:val="00991E78"/>
    <w:rsid w:val="009A248C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5E1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CF62D0"/>
    <w:rsid w:val="00D00691"/>
    <w:rsid w:val="00D1572C"/>
    <w:rsid w:val="00D57DB7"/>
    <w:rsid w:val="00D7061E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3263A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846D5B-A0E8-41D9-8DC1-CB3EB612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2026-03-02T09:30:00Z</dcterms:created>
  <dcterms:modified xsi:type="dcterms:W3CDTF">2026-03-02T17:31:00Z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